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11C35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3F22" w:rsidRPr="00A11C35">
        <w:rPr>
          <w:rFonts w:ascii="Times New Roman" w:hAnsi="Times New Roman" w:cs="Times New Roman"/>
          <w:b/>
          <w:sz w:val="24"/>
          <w:szCs w:val="24"/>
          <w:lang w:val="ru-RU"/>
        </w:rPr>
        <w:t>89</w:t>
      </w:r>
      <w:r w:rsidR="00EC0F5B" w:rsidRPr="00A11C35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A11C3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A11C35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D3CE9" w:rsidRPr="00A11C35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4A7619" w:rsidRPr="00A11C35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EC0F5B" w:rsidRPr="00A11C35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A11C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6124">
        <w:rPr>
          <w:rFonts w:ascii="Times New Roman" w:hAnsi="Times New Roman" w:cs="Times New Roman"/>
          <w:sz w:val="24"/>
          <w:szCs w:val="24"/>
        </w:rPr>
        <w:t xml:space="preserve">член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3E3F22">
        <w:rPr>
          <w:rFonts w:ascii="Times New Roman" w:hAnsi="Times New Roman" w:cs="Times New Roman"/>
          <w:sz w:val="24"/>
          <w:szCs w:val="24"/>
        </w:rPr>
        <w:t>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9D3CE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EC0F5B" w:rsidRPr="00F76FA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EC0F5B" w:rsidRPr="00F76FAB">
        <w:rPr>
          <w:rStyle w:val="outputtext"/>
          <w:rFonts w:ascii="Times New Roman" w:hAnsi="Times New Roman"/>
          <w:sz w:val="24"/>
          <w:szCs w:val="24"/>
        </w:rPr>
        <w:t>Холидейинвест</w:t>
      </w:r>
      <w:proofErr w:type="spellEnd"/>
      <w:r w:rsidR="00EC0F5B" w:rsidRPr="00F76FAB">
        <w:rPr>
          <w:rStyle w:val="outputtext"/>
          <w:rFonts w:ascii="Times New Roman" w:hAnsi="Times New Roman"/>
          <w:sz w:val="24"/>
          <w:szCs w:val="24"/>
        </w:rPr>
        <w:t xml:space="preserve"> 2009“ ЕООД</w:t>
      </w:r>
      <w:r w:rsidR="00EC0F5B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152F6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152F6A" w:rsidRPr="00B8578E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Министерски съвет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концедент</w:t>
      </w:r>
      <w:r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юр. М. С. и юр. Б. Г. </w:t>
      </w:r>
    </w:p>
    <w:p w:rsidR="00556BFA" w:rsidRPr="00556BFA" w:rsidRDefault="00152F6A" w:rsidP="00152F6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Министерство на туризма</w:t>
      </w:r>
      <w:r w:rsidRPr="00A11C35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 -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орган по чл. 8 от ЗУЧК</w:t>
      </w:r>
      <w:r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Pr="00556BFA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Pr="00556BF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юр. В. В.</w:t>
      </w:r>
    </w:p>
    <w:p w:rsidR="00556BFA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Pr="00FA3947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52F6A" w:rsidRPr="000F40F2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F6A" w:rsidRPr="000F40F2" w:rsidRDefault="00152F6A" w:rsidP="00152F6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52F6A" w:rsidRPr="000F40F2" w:rsidRDefault="00152F6A" w:rsidP="00152F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2F6A" w:rsidRDefault="00152F6A" w:rsidP="00152F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2F6A" w:rsidRPr="000F40F2" w:rsidRDefault="00152F6A" w:rsidP="00152F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2F6A" w:rsidRPr="00AA44DF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52F6A" w:rsidRDefault="00152F6A" w:rsidP="00152F6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2F6A" w:rsidRDefault="00152F6A" w:rsidP="00152F6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2F6A" w:rsidRPr="000F40F2" w:rsidRDefault="00152F6A" w:rsidP="00152F6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2F6A" w:rsidRPr="004D424E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52F6A" w:rsidRDefault="00152F6A" w:rsidP="00152F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В. В.:</w:t>
      </w:r>
    </w:p>
    <w:p w:rsidR="00152F6A" w:rsidRPr="00FB2870" w:rsidRDefault="00152F6A" w:rsidP="00152F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С.:</w:t>
      </w:r>
    </w:p>
    <w:p w:rsidR="00152F6A" w:rsidRPr="00FB2870" w:rsidRDefault="00152F6A" w:rsidP="00152F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A11C35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152F6A" w:rsidRPr="00FB2870" w:rsidRDefault="00152F6A" w:rsidP="00152F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152F6A" w:rsidRDefault="00152F6A" w:rsidP="00152F6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52F6A" w:rsidRDefault="00152F6A" w:rsidP="00152F6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В. В.:  </w:t>
      </w:r>
    </w:p>
    <w:p w:rsidR="00A11C35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11C35" w:rsidRPr="00A11C35">
        <w:rPr>
          <w:rFonts w:ascii="Times New Roman" w:hAnsi="Times New Roman" w:cs="Times New Roman"/>
          <w:sz w:val="24"/>
          <w:szCs w:val="24"/>
        </w:rPr>
        <w:t>Моля да оставите решението без уважение, претендирам възнаграждение.</w:t>
      </w: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М. С.:  </w:t>
      </w:r>
    </w:p>
    <w:p w:rsidR="00A11C35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11C35" w:rsidRPr="00A11C35">
        <w:rPr>
          <w:rFonts w:ascii="Times New Roman" w:hAnsi="Times New Roman" w:cs="Times New Roman"/>
          <w:sz w:val="24"/>
          <w:szCs w:val="24"/>
        </w:rPr>
        <w:t>Молим да оставите жалбата без уважение, претендираме за един юрис</w:t>
      </w:r>
      <w:r w:rsidR="00A11C35">
        <w:rPr>
          <w:rFonts w:ascii="Times New Roman" w:hAnsi="Times New Roman" w:cs="Times New Roman"/>
          <w:sz w:val="24"/>
          <w:szCs w:val="24"/>
        </w:rPr>
        <w:t>консулт</w:t>
      </w:r>
      <w:bookmarkStart w:id="0" w:name="_GoBack"/>
      <w:bookmarkEnd w:id="0"/>
      <w:r w:rsidR="00A11C35" w:rsidRPr="00A11C35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152F6A" w:rsidRPr="00FB2870" w:rsidRDefault="00152F6A" w:rsidP="00A11C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152F6A" w:rsidRDefault="00152F6A" w:rsidP="00152F6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2F6A" w:rsidRDefault="00152F6A" w:rsidP="00152F6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2F6A" w:rsidRDefault="00152F6A" w:rsidP="00152F6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A11C35" w:rsidRDefault="00A11C35" w:rsidP="00152F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152F6A" w:rsidRDefault="00152F6A" w:rsidP="00152F6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52F6A" w:rsidRDefault="00152F6A" w:rsidP="00152F6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F6A" w:rsidRDefault="00152F6A" w:rsidP="00152F6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52F6A" w:rsidRPr="000F40F2" w:rsidRDefault="00152F6A" w:rsidP="00152F6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152F6A" w:rsidP="00152F6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52F6A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67526"/>
    <w:rsid w:val="00682D1A"/>
    <w:rsid w:val="006A5BCE"/>
    <w:rsid w:val="007930FD"/>
    <w:rsid w:val="007F411B"/>
    <w:rsid w:val="0082132C"/>
    <w:rsid w:val="0083647B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1C35"/>
    <w:rsid w:val="00A3593B"/>
    <w:rsid w:val="00A44D06"/>
    <w:rsid w:val="00A501F2"/>
    <w:rsid w:val="00AA44DF"/>
    <w:rsid w:val="00AA6DB8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F6A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293</Words>
  <Characters>1674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2022-10-28T09:57:00Z</dcterms:modified>
</cp:coreProperties>
</file>